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5043" w14:textId="12B6898B" w:rsidR="002B479B" w:rsidRPr="00F25E3B" w:rsidRDefault="00F25E3B" w:rsidP="00F25E3B">
      <w:pPr>
        <w:spacing w:line="440" w:lineRule="exact"/>
        <w:jc w:val="center"/>
        <w:rPr>
          <w:rFonts w:ascii="楷体" w:eastAsia="楷体" w:hAnsi="楷体"/>
          <w:sz w:val="28"/>
          <w:szCs w:val="28"/>
        </w:rPr>
      </w:pPr>
      <w:r w:rsidRPr="00F25E3B">
        <w:rPr>
          <w:rFonts w:ascii="楷体" w:eastAsia="楷体" w:hAnsi="楷体" w:hint="eastAsia"/>
          <w:sz w:val="28"/>
          <w:szCs w:val="28"/>
        </w:rPr>
        <w:t>山西大学哲学学院</w:t>
      </w:r>
      <w:r w:rsidR="008E7080" w:rsidRPr="00F25E3B">
        <w:rPr>
          <w:rFonts w:ascii="楷体" w:eastAsia="楷体" w:hAnsi="楷体"/>
          <w:sz w:val="28"/>
          <w:szCs w:val="28"/>
        </w:rPr>
        <w:t>202</w:t>
      </w:r>
      <w:r w:rsidR="003C2802">
        <w:rPr>
          <w:rFonts w:ascii="楷体" w:eastAsia="楷体" w:hAnsi="楷体" w:hint="eastAsia"/>
          <w:sz w:val="28"/>
          <w:szCs w:val="28"/>
        </w:rPr>
        <w:t>5</w:t>
      </w:r>
      <w:r w:rsidR="008E7080" w:rsidRPr="00F25E3B">
        <w:rPr>
          <w:rFonts w:ascii="楷体" w:eastAsia="楷体" w:hAnsi="楷体" w:hint="eastAsia"/>
          <w:sz w:val="28"/>
          <w:szCs w:val="28"/>
        </w:rPr>
        <w:t>年优秀大学生夏令营</w:t>
      </w:r>
    </w:p>
    <w:p w14:paraId="5D4E22EF" w14:textId="3DA2CD8C" w:rsidR="002B479B" w:rsidRPr="00F25E3B" w:rsidRDefault="008E7080">
      <w:pPr>
        <w:spacing w:line="62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proofErr w:type="gramStart"/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个</w:t>
      </w:r>
      <w:proofErr w:type="gramEnd"/>
      <w:r w:rsidRPr="00F25E3B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人</w:t>
      </w:r>
      <w:r w:rsidRPr="00F25E3B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陈</w:t>
      </w:r>
      <w:r w:rsidRPr="00F25E3B">
        <w:rPr>
          <w:rFonts w:ascii="微软雅黑" w:eastAsia="微软雅黑" w:hAnsi="微软雅黑"/>
          <w:b/>
          <w:bCs/>
          <w:sz w:val="32"/>
          <w:szCs w:val="32"/>
        </w:rPr>
        <w:t xml:space="preserve"> </w:t>
      </w:r>
      <w:r w:rsidRPr="00F25E3B">
        <w:rPr>
          <w:rFonts w:ascii="微软雅黑" w:eastAsia="微软雅黑" w:hAnsi="微软雅黑" w:hint="eastAsia"/>
          <w:b/>
          <w:bCs/>
          <w:sz w:val="32"/>
          <w:szCs w:val="32"/>
        </w:rPr>
        <w:t>述</w:t>
      </w:r>
    </w:p>
    <w:p w14:paraId="199F09C3" w14:textId="47F700E0" w:rsidR="002B479B" w:rsidRDefault="002B479B">
      <w:pPr>
        <w:spacing w:line="240" w:lineRule="exact"/>
        <w:rPr>
          <w:rFonts w:ascii="隶书" w:eastAsia="隶书"/>
          <w:sz w:val="28"/>
        </w:rPr>
      </w:pPr>
    </w:p>
    <w:p w14:paraId="054636A4" w14:textId="77777777" w:rsidR="002B479B" w:rsidRDefault="008E7080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/>
          <w:szCs w:val="21"/>
        </w:rPr>
        <w:tab/>
      </w:r>
    </w:p>
    <w:p w14:paraId="71AAD8EA" w14:textId="77777777" w:rsidR="002B479B" w:rsidRDefault="008E7080">
      <w:pPr>
        <w:spacing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  <w:r>
        <w:rPr>
          <w:rFonts w:ascii="宋体" w:hAnsi="宋体"/>
          <w:szCs w:val="21"/>
          <w:u w:val="single"/>
        </w:rPr>
        <w:t xml:space="preserve">                                 </w:t>
      </w:r>
    </w:p>
    <w:p w14:paraId="425070B5" w14:textId="77777777" w:rsidR="002B479B" w:rsidRDefault="008E7080">
      <w:pPr>
        <w:spacing w:beforeLines="30" w:before="93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14:paraId="2300B895" w14:textId="3E679A6E" w:rsidR="002B479B" w:rsidRDefault="008E7080">
      <w:pPr>
        <w:spacing w:beforeLines="30" w:before="93" w:afterLines="150" w:after="468" w:line="360" w:lineRule="exact"/>
        <w:rPr>
          <w:rFonts w:ascii="宋体"/>
          <w:szCs w:val="21"/>
        </w:rPr>
      </w:pPr>
      <w:r>
        <w:rPr>
          <w:rFonts w:ascii="宋体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</w:t>
      </w:r>
      <w:r w:rsidR="00672820">
        <w:rPr>
          <w:rFonts w:ascii="宋体" w:hAnsi="宋体" w:hint="eastAsia"/>
          <w:szCs w:val="21"/>
        </w:rPr>
        <w:t>。</w:t>
      </w:r>
    </w:p>
    <w:p w14:paraId="6DB5E406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5F9A759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595F433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4C60D89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D0225C6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66FF112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F803F11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6004F03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4E3E5C7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5F2EC44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35ED8E7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8B3D47B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55EB6639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42BD75FE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79647094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D3FDFC5" w14:textId="2729F14C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0F1AAAAF" w14:textId="0D12A649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F820687" w14:textId="5A4131DF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12232722" w14:textId="69A10523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614EFBFC" w14:textId="77777777" w:rsidR="00F25E3B" w:rsidRDefault="00F25E3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67841BD" w14:textId="77777777" w:rsidR="002B479B" w:rsidRDefault="002B479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14:paraId="3E7EB9D7" w14:textId="77777777" w:rsidR="002B479B" w:rsidRDefault="008E7080">
      <w:pPr>
        <w:widowControl/>
        <w:spacing w:beforeLines="30" w:before="93" w:line="360" w:lineRule="exact"/>
        <w:jc w:val="center"/>
        <w:rPr>
          <w:rFonts w:ascii="宋体"/>
          <w:bCs/>
          <w:sz w:val="30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/>
          <w:b/>
          <w:bCs/>
          <w:sz w:val="24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日期：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2B47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1B3D" w14:textId="77777777" w:rsidR="00B237D4" w:rsidRDefault="00B237D4">
      <w:r>
        <w:separator/>
      </w:r>
    </w:p>
  </w:endnote>
  <w:endnote w:type="continuationSeparator" w:id="0">
    <w:p w14:paraId="26FF9547" w14:textId="77777777" w:rsidR="00B237D4" w:rsidRDefault="00B2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09F2" w14:textId="77777777" w:rsidR="002B479B" w:rsidRDefault="008E70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01F17" wp14:editId="6EE58C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5A26D8" w14:textId="77777777" w:rsidR="002B479B" w:rsidRDefault="008E708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01F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75A26D8" w14:textId="77777777" w:rsidR="002B479B" w:rsidRDefault="008E708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8BEA" w14:textId="77777777" w:rsidR="00B237D4" w:rsidRDefault="00B237D4">
      <w:r>
        <w:separator/>
      </w:r>
    </w:p>
  </w:footnote>
  <w:footnote w:type="continuationSeparator" w:id="0">
    <w:p w14:paraId="34825CAC" w14:textId="77777777" w:rsidR="00B237D4" w:rsidRDefault="00B2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362B2" w14:textId="4697B323" w:rsidR="00F25E3B" w:rsidRPr="00F25E3B" w:rsidRDefault="00F25E3B" w:rsidP="00F25E3B">
    <w:pPr>
      <w:rPr>
        <w:rFonts w:ascii="仿宋_GB2312" w:eastAsia="仿宋_GB2312"/>
        <w:b/>
        <w:bCs/>
        <w:sz w:val="24"/>
      </w:rPr>
    </w:pPr>
    <w:r>
      <w:rPr>
        <w:rFonts w:ascii="仿宋_GB2312" w:eastAsia="仿宋_GB2312" w:hint="eastAsia"/>
        <w:b/>
        <w:bCs/>
        <w:sz w:val="24"/>
      </w:rPr>
      <w:t>附件</w:t>
    </w:r>
    <w:r>
      <w:rPr>
        <w:rFonts w:ascii="仿宋_GB2312" w:eastAsia="仿宋_GB2312"/>
        <w:b/>
        <w:bCs/>
        <w:sz w:val="24"/>
      </w:rPr>
      <w:t>2</w:t>
    </w:r>
    <w:r>
      <w:rPr>
        <w:rFonts w:ascii="仿宋_GB2312" w:eastAsia="仿宋_GB2312" w:hint="eastAsia"/>
        <w:b/>
        <w:bCs/>
        <w:sz w:val="24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VkMmQ3ZTFhOGIzNzg0MmNlZGM3MDdmY2M1MjJmN2IifQ=="/>
  </w:docVars>
  <w:rsids>
    <w:rsidRoot w:val="099933B3"/>
    <w:rsid w:val="002B479B"/>
    <w:rsid w:val="003C2802"/>
    <w:rsid w:val="00672820"/>
    <w:rsid w:val="006B3BDC"/>
    <w:rsid w:val="007B7B6D"/>
    <w:rsid w:val="008E7080"/>
    <w:rsid w:val="00B237D4"/>
    <w:rsid w:val="00B5229A"/>
    <w:rsid w:val="00BB6B8D"/>
    <w:rsid w:val="00F25E3B"/>
    <w:rsid w:val="099933B3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6DE49"/>
  <w15:docId w15:val="{3EAC7292-8125-4DF7-8950-07BF5FA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F2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25E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144</Characters>
  <Application>Microsoft Office Word</Application>
  <DocSecurity>0</DocSecurity>
  <Lines>28</Lines>
  <Paragraphs>10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傅瑞</dc:creator>
  <cp:lastModifiedBy>CZ ADMIN</cp:lastModifiedBy>
  <cp:revision>5</cp:revision>
  <dcterms:created xsi:type="dcterms:W3CDTF">2023-05-25T00:52:00Z</dcterms:created>
  <dcterms:modified xsi:type="dcterms:W3CDTF">2025-06-17T04:17:00Z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FB26E19DD1A44FA0BAFA99C84286354C_11</vt:lpwstr>
  </property>
</Properties>
</file>